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46AA0" w14:textId="77777777" w:rsidR="004B03A1" w:rsidRDefault="00016382">
      <w:r>
        <w:t>教辅支持，请联系</w:t>
      </w:r>
      <w:r>
        <w:t>QQ381844463</w:t>
      </w:r>
      <w:r>
        <w:t>。</w:t>
      </w:r>
    </w:p>
    <w:sectPr w:rsidR="004B0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E4BF" w14:textId="77777777" w:rsidR="00C75EA0" w:rsidRDefault="00C75EA0" w:rsidP="00016382">
      <w:r>
        <w:separator/>
      </w:r>
    </w:p>
  </w:endnote>
  <w:endnote w:type="continuationSeparator" w:id="0">
    <w:p w14:paraId="07F947E7" w14:textId="77777777" w:rsidR="00C75EA0" w:rsidRDefault="00C75EA0" w:rsidP="0001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804D" w14:textId="77777777" w:rsidR="00C75EA0" w:rsidRDefault="00C75EA0" w:rsidP="00016382">
      <w:r>
        <w:separator/>
      </w:r>
    </w:p>
  </w:footnote>
  <w:footnote w:type="continuationSeparator" w:id="0">
    <w:p w14:paraId="36F9D193" w14:textId="77777777" w:rsidR="00C75EA0" w:rsidRDefault="00C75EA0" w:rsidP="00016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382"/>
    <w:rsid w:val="00016382"/>
    <w:rsid w:val="004B03A1"/>
    <w:rsid w:val="005A3172"/>
    <w:rsid w:val="00C7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1A8C2"/>
  <w15:docId w15:val="{DDBC9F3C-DFE5-4D6C-9362-0C015616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6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16382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16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1638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163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163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wei jj</cp:lastModifiedBy>
  <cp:revision>4</cp:revision>
  <dcterms:created xsi:type="dcterms:W3CDTF">2022-08-03T03:13:00Z</dcterms:created>
  <dcterms:modified xsi:type="dcterms:W3CDTF">2022-12-21T01:29:00Z</dcterms:modified>
</cp:coreProperties>
</file>